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林禹帅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8557D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9332E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2019-07-27T03:31:26Z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