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朱晓桃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陈春花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A05300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2019-07-27T00:36:32Z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