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朱晓桃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5D5AD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05300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2019-07-27T00:37:45Z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