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朱晓桃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岳聪华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0F5463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5D5AD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A05300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2019-07-27T00:39:16Z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