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朱晓桃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黄淑琴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0F5463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083956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49191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5D5AD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A05300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2019-07-27T00:40:12Z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