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BA5D20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2019-07-26T07:46:34Z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