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6977CC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242013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E758E5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6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2019-07-25T08:47:35Z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