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龚诗清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274614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2019-07-23T01:42:35Z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