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李海燕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李俊俐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李海燕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7FB2014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86CED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5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2019-07-25T07:11:53Z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