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黄瑞玉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5BF1F01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C93B56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504147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86CE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2019-07-25T07:11:12Z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