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徐昌宁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5BF1F01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C93B56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86CED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7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2019-07-25T07:10:17Z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