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1FF8306E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2019-07-25T05:01:13Z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