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李媛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EA41CE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95D4E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2019-07-25T02:51:53Z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