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：刘茹溢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EA41CE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105D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95D4E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2019-07-25T03:10:32Z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