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：王琴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EA41CE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105D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95D4E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D69E3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2019-07-25T03:11:57Z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