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：张阿几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5104A0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54CA4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2019-07-23T09:06:43Z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