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唐璇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725DE4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F40E4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2019-07-23T08:06:29Z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