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107号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吊旗：6月吊旗藿香一列、沉香化气片一列相互排开如下列图示：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（部分悬挂【慢病会员招募中】吊旗的的门店，慢病吊旗不需要取下，只更换其他吊旗）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723005" cy="2305685"/>
            <wp:effectExtent l="0" t="0" r="10795" b="18415"/>
            <wp:docPr id="5" name="图片 5" descr="lADPDgQ9qu_kGrXNAu7NA-g_100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gQ9qu_kGrXNAu7NA-g_1000_750"/>
                    <pic:cNvPicPr>
                      <a:picLocks noChangeAspect="1"/>
                    </pic:cNvPicPr>
                  </pic:nvPicPr>
                  <pic:blipFill>
                    <a:blip r:embed="rId5"/>
                    <a:srcRect t="17421"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沉香化气POP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邦力-曲安奈德益康唑乳膏pop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如下图陈列在药品对应的货架端头。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闪亮pop可以取下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1706245</wp:posOffset>
                </wp:positionV>
                <wp:extent cx="1249045" cy="920115"/>
                <wp:effectExtent l="4445" t="4445" r="2286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3405" y="7452360"/>
                          <a:ext cx="1249045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沉香化气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  <w:t>pop陈列在药品货架端头，保持药品至少3个陈列面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1pt;margin-top:134.35pt;height:72.45pt;width:98.35pt;z-index:251680768;mso-width-relative:page;mso-height-relative:page;" fillcolor="#FFFFFF [3201]" filled="t" stroked="t" coordsize="21600,21600" o:gfxdata="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Mqmd7YAAAACwEAAA8AAAAAAAAAAQAg&#10;AAAAIgAAAGRycy9kb3ducmV2LnhtbFBLAQIUABQAAAAIAIdO4kArrAhYRwIAAHc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沉香化气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  <w:t>pop陈列在药品货架端头，保持药品至少3个陈列面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340360</wp:posOffset>
                </wp:positionV>
                <wp:extent cx="1237615" cy="899160"/>
                <wp:effectExtent l="4445" t="4445" r="1524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0405" y="6224270"/>
                          <a:ext cx="123761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  <w:t>邦力-曲安奈德益康唑乳膏pop陈列在在药品对应的货架端头。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15pt;margin-top:26.8pt;height:70.8pt;width:97.45pt;z-index:251678720;mso-width-relative:page;mso-height-relative:page;" fillcolor="#FFFFFF [3201]" filled="t" stroked="t" coordsize="21600,21600" o:gfxdata="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AEvk3WAAAACgEAAA8AAAAAAAAAAQAgAAAA&#10;IgAAAGRycy9kb3ducmV2LnhtbFBLAQIUABQAAAAIAIdO4kBYPD/t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  <w:t>邦力-曲安奈德益康唑乳膏pop陈列在在药品对应的货架端头。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727710</wp:posOffset>
                </wp:positionV>
                <wp:extent cx="1025525" cy="290195"/>
                <wp:effectExtent l="0" t="24130" r="317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171315" y="6451600"/>
                          <a:ext cx="1025525" cy="290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3.85pt;margin-top:57.3pt;height:22.85pt;width:80.75pt;z-index:251679744;mso-width-relative:page;mso-height-relative:page;" filled="f" stroked="t" coordsize="21600,21600" o:gfxdata="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8RMI9gAAAALAQAADwAAAAAAAAAB&#10;ACAAAAAiAAAAZHJzL2Rvd25yZXYueG1sUEsBAhQAFAAAAAgAh07iQKM3dVcQAgAAyQMAAA4AAAAA&#10;AAAAAQAgAAAAJw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732790</wp:posOffset>
                </wp:positionV>
                <wp:extent cx="1322705" cy="868045"/>
                <wp:effectExtent l="14605" t="14605" r="15240" b="317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6700" y="6129020"/>
                          <a:ext cx="1322705" cy="868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3.85pt;margin-top:57.7pt;height:68.35pt;width:104.15pt;z-index:251676672;v-text-anchor:middle;mso-width-relative:page;mso-height-relative:page;" filled="f" stroked="t" coordsize="21600,21600" o:gfxdata="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OuKknZAAAACgEAAA8AAAAAAAAAAQAgAAAAIgAAAGRycy9kb3ducmV2LnhtbFBLAQIUABQAAAAI&#10;AIdO4kAfi9RxXgIAAIwEAAAOAAAAAAAAAAEAIAAAACgBAABkcnMvZTJvRG9jLnhtbFBLBQYAAAAA&#10;BgAGAFkBAAD4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150495</wp:posOffset>
                </wp:positionV>
                <wp:extent cx="1132205" cy="1598295"/>
                <wp:effectExtent l="19050" t="19050" r="29845" b="2095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655" y="6129020"/>
                          <a:ext cx="1132205" cy="15982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6.3pt;margin-top:11.85pt;height:125.85pt;width:89.15pt;z-index:251677696;v-text-anchor:middle;mso-width-relative:page;mso-height-relative:page;" filled="f" stroked="t" coordsize="21600,21600" o:gfxdata="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fQmXzXAAAACQEAAA8AAAAAAAAAAQAgAAAAIgAAAGRycy9kb3ducmV2LnhtbFBLAQIUABQAAAAI&#10;AIdO4kB6QlXYYAIAAI8EAAAOAAAAAAAAAAEAIAAAACYBAABkcnMvZTJvRG9jLnhtbFBLBQYAAAAA&#10;BgAGAFkBAAD4BQAAAAA=&#10;">
                <v:fill on="f" focussize="0,0"/>
                <v:stroke weight="3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1631950</wp:posOffset>
                </wp:positionV>
                <wp:extent cx="1597660" cy="534670"/>
                <wp:effectExtent l="1270" t="4445" r="1270" b="323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2033905" y="7484110"/>
                          <a:ext cx="1597660" cy="534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3pt;margin-top:128.5pt;height:42.1pt;width:125.8pt;z-index:251681792;mso-width-relative:page;mso-height-relative:page;" filled="f" stroked="t" coordsize="21600,21600" o:gfxdata="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ofhudoAAAALAQAADwAA&#10;AAAAAAABACAAAAAiAAAAZHJzL2Rvd25yZXYueG1sUEsBAhQAFAAAAAgAh07iQMwcQJMUAgAA3QMA&#10;AA4AAAAAAAAAAQAgAAAAKQ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04060" cy="3173095"/>
            <wp:effectExtent l="0" t="0" r="15240" b="8255"/>
            <wp:docPr id="3" name="图片 3" descr="81241b867a31089d51765a8a0cc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241b867a31089d51765a8a0cc3639"/>
                    <pic:cNvPicPr>
                      <a:picLocks noChangeAspect="1"/>
                    </pic:cNvPicPr>
                  </pic:nvPicPr>
                  <pic:blipFill>
                    <a:blip r:embed="rId6"/>
                    <a:srcRect b="8255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15465" cy="3229610"/>
            <wp:effectExtent l="0" t="0" r="13335" b="8890"/>
            <wp:docPr id="10" name="图片 10" descr="ba4bd97e205ae945711edfc6d8d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a4bd97e205ae945711edfc6d8d2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175895</wp:posOffset>
                </wp:positionV>
                <wp:extent cx="1724660" cy="1670050"/>
                <wp:effectExtent l="4445" t="5080" r="23495" b="203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1950" y="924560"/>
                          <a:ext cx="172466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五卡贴在新的插卡上，▲▲▲请记得更换新插卡，包括特价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pt;margin-top:13.85pt;height:131.5pt;width:135.8pt;z-index:251685888;mso-width-relative:page;mso-height-relative:page;" fillcolor="#FFFFFF [3201]" filled="t" stroked="t" coordsize="21600,21600" o:gfxdata="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8QjQ1gAAAAoBAAAPAAAAAAAAAAEAIAAAACIA&#10;AABkcnMvZG93bnJldi54bWxQSwECFAAUAAAACACHTuJA+JrffUQCAAB2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五卡贴在新的插卡上，▲▲▲请记得更换新插卡，包括特价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975360</wp:posOffset>
                </wp:positionV>
                <wp:extent cx="1280795" cy="709295"/>
                <wp:effectExtent l="0" t="1905" r="1460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086860" y="1390015"/>
                          <a:ext cx="1280795" cy="709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6.3pt;margin-top:76.8pt;height:55.85pt;width:100.85pt;z-index:251686912;mso-width-relative:page;mso-height-relative:page;" filled="f" stroked="t" coordsize="21600,21600" o:gfxdata="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FOhhnZAAAACwEAAA8AAAAAAAAA&#10;AQAgAAAAIgAAAGRycy9kb3ducmV2LnhtbFBLAQIUABQAAAAIAIdO4kCavNpHEAIAAMk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572770</wp:posOffset>
                </wp:positionV>
                <wp:extent cx="1217295" cy="571500"/>
                <wp:effectExtent l="1905" t="8890" r="0" b="1016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270" y="1220470"/>
                          <a:ext cx="121729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65pt;margin-top:45.1pt;height:45pt;width:95.85pt;z-index:251684864;mso-width-relative:page;mso-height-relative:page;" filled="f" stroked="t" coordsize="21600,21600" o:gfxdata="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iYQj2AAAAAoBAAAPAAAAAAAAAAEAIAAAACIAAABkcnMvZG93&#10;bnJldi54bWxQSwECFAAUAAAACACHTuJAU9Q50AACAACt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1197610</wp:posOffset>
                </wp:positionV>
                <wp:extent cx="1174750" cy="624205"/>
                <wp:effectExtent l="19050" t="19050" r="25400" b="2349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1905" y="1845310"/>
                          <a:ext cx="1174750" cy="6242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2.15pt;margin-top:94.3pt;height:49.15pt;width:92.5pt;z-index:251683840;v-text-anchor:middle;mso-width-relative:page;mso-height-relative:page;" filled="f" stroked="t" coordsize="21600,21600" o:gfxdata="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QoZW2AAAAAsBAAAPAAAAAAAAAAEAIAAAACIAAABkcnMvZG93bnJldi54bWxQSwECFAAUAAAA&#10;CACHTuJAYKn552ACAACOBAAADgAAAAAAAAABACAAAAAnAQAAZHJzL2Uyb0RvYy54bWxQSwUGAAAA&#10;AAYABgBZAQAA+QUAAAAA&#10;">
                <v:fill on="f" focussize="0,0"/>
                <v:stroke weight="3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932815</wp:posOffset>
                </wp:positionV>
                <wp:extent cx="1174115" cy="593725"/>
                <wp:effectExtent l="14605" t="14605" r="30480" b="2032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8700" y="1453515"/>
                          <a:ext cx="1174115" cy="593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.65pt;margin-top:73.45pt;height:46.75pt;width:92.45pt;z-index:251682816;v-text-anchor:middle;mso-width-relative:page;mso-height-relative:page;" filled="f" stroked="t" coordsize="21600,21600" o:gfxdata="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fX&#10;S/nYAAAACgEAAA8AAAAAAAAAAQAgAAAAIgAAAGRycy9kb3ducmV2LnhtbFBLAQIUABQAAAAIAIdO&#10;4kBcx2qHXAIAAI4EAAAOAAAAAAAAAAEAIAAAACcBAABkcnMvZTJvRG9jLnhtbFBLBQYAAAAABgAG&#10;AFkBAAD1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85340" cy="1739265"/>
            <wp:effectExtent l="0" t="0" r="10160" b="13335"/>
            <wp:docPr id="19" name="图片 19" descr="d4c3546edb491b0f9523f56d5487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4c3546edb491b0f9523f56d54876c0"/>
                    <pic:cNvPicPr>
                      <a:picLocks noChangeAspect="1"/>
                    </pic:cNvPicPr>
                  </pic:nvPicPr>
                  <pic:blipFill>
                    <a:blip r:embed="rId8"/>
                    <a:srcRect l="3788" t="9853" r="-2526" b="28388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54810" cy="1905000"/>
            <wp:effectExtent l="0" t="0" r="2540" b="0"/>
            <wp:docPr id="20" name="图片 20" descr="ada48fadbe7c3bc3d36d4148ae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da48fadbe7c3bc3d36d4148ae41a59"/>
                    <pic:cNvPicPr>
                      <a:picLocks noChangeAspect="1"/>
                    </pic:cNvPicPr>
                  </pic:nvPicPr>
                  <pic:blipFill>
                    <a:blip r:embed="rId9"/>
                    <a:srcRect r="1697" b="15158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品牌月大拇指标签正确放置在品牌月品种前（太极桐君阁、重庆华邦、中山中智）。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五、品牌月语音发在邮箱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【春季打虫，全家健康】的宣传卡各门店请撤下去，药品原画架位置，陈列截止时间已到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6月6日下午21点前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月6日下午22点前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6月6日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2019年06月04日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303D"/>
    <w:multiLevelType w:val="singleLevel"/>
    <w:tmpl w:val="288430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2019-04-09T09:39:00Z</cp:lastPrinted>
  <dcterms:modified xsi:type="dcterms:W3CDTF">2019-06-04T10:03:59Z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