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有会员价：</w:t>
      </w:r>
      <w:r>
        <w:rPr>
          <w:rFonts w:hint="eastAsia"/>
          <w:lang w:val="en-US" w:eastAsia="zh-CN"/>
        </w:rPr>
        <w:t>22623,161592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会员价：184060,97416,73776,183040,73651,146177,172655,37228,130035,179675,44372,44371,164129,164130,172326,164131,160912,14412,172638,172639,173111,160913,181759,180586,173800,15608,166619,183419,63042,157213,180587,119411,154404,119413,119406,157162,128306,180589,156450,180588,181763,11449,113782,185378,26340,42173,155331,157161,155331,119410,173799,163617,185382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B2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2019-06-26T10:43:23Z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