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何蕴雯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4A2D44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EAF1344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817C0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BC227F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08081D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E74BB4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16</TotalTime>
  <ScaleCrop>false</ScaleCrop>
  <LinksUpToDate>false</LinksUpToDate>
  <CharactersWithSpaces>1042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2019-06-26T10:59:08Z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