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朱晓桃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黄淑琴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0433CE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CD585D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2019-06-26T08:20:12Z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