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：聂丽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梁海燕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1.协助店长做好店内的基础工作（药品养护、处方登记、远程审方、交接班等等记录）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2、积极处理公司邮件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4、尽力做好店上的销售工作，关联销售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积极打扫门店清洁卫生，整理货架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聂丽</w:t>
      </w:r>
      <w:r>
        <w:rPr>
          <w:rFonts w:hint="eastAsia"/>
        </w:rPr>
        <w:t xml:space="preserve">                                被考评人：</w:t>
      </w:r>
      <w:r>
        <w:rPr>
          <w:rFonts w:hint="eastAsia"/>
          <w:lang w:eastAsia="zh-CN"/>
        </w:rPr>
        <w:t>刘娟</w:t>
      </w: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95FE"/>
    <w:multiLevelType w:val="singleLevel"/>
    <w:tmpl w:val="136695FE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D3707"/>
    <w:rsid w:val="00FE287E"/>
    <w:rsid w:val="0623601E"/>
    <w:rsid w:val="099B3C99"/>
    <w:rsid w:val="0F7116EA"/>
    <w:rsid w:val="16C24D36"/>
    <w:rsid w:val="19A14BCF"/>
    <w:rsid w:val="19E508A3"/>
    <w:rsid w:val="1B474605"/>
    <w:rsid w:val="1B8140B1"/>
    <w:rsid w:val="1B9E6544"/>
    <w:rsid w:val="1C2D15AF"/>
    <w:rsid w:val="1EF94F45"/>
    <w:rsid w:val="1FA72CE8"/>
    <w:rsid w:val="1FEC634B"/>
    <w:rsid w:val="24FF3DB3"/>
    <w:rsid w:val="2AC6581A"/>
    <w:rsid w:val="2F8234FF"/>
    <w:rsid w:val="347978FA"/>
    <w:rsid w:val="35801015"/>
    <w:rsid w:val="363270FF"/>
    <w:rsid w:val="386A114A"/>
    <w:rsid w:val="39693395"/>
    <w:rsid w:val="3B6A65AD"/>
    <w:rsid w:val="403944C6"/>
    <w:rsid w:val="423C764F"/>
    <w:rsid w:val="43B15793"/>
    <w:rsid w:val="460744D3"/>
    <w:rsid w:val="46E15B20"/>
    <w:rsid w:val="471B2DD4"/>
    <w:rsid w:val="47C61DF5"/>
    <w:rsid w:val="48FB2225"/>
    <w:rsid w:val="4B87302C"/>
    <w:rsid w:val="51B5237C"/>
    <w:rsid w:val="537545C0"/>
    <w:rsid w:val="53C946A3"/>
    <w:rsid w:val="549F4BE5"/>
    <w:rsid w:val="553F315F"/>
    <w:rsid w:val="576F2590"/>
    <w:rsid w:val="58F112EA"/>
    <w:rsid w:val="5C036114"/>
    <w:rsid w:val="5D156268"/>
    <w:rsid w:val="5DE76461"/>
    <w:rsid w:val="61DE0265"/>
    <w:rsid w:val="649B17C0"/>
    <w:rsid w:val="67B51903"/>
    <w:rsid w:val="69405D16"/>
    <w:rsid w:val="69520917"/>
    <w:rsid w:val="6B235876"/>
    <w:rsid w:val="70390867"/>
    <w:rsid w:val="723633FC"/>
    <w:rsid w:val="72B63493"/>
    <w:rsid w:val="72CA228E"/>
    <w:rsid w:val="739C1C49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6</TotalTime>
  <ScaleCrop>false</ScaleCrop>
  <LinksUpToDate>false</LinksUpToDate>
  <CharactersWithSpaces>1937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2019-06-26T01:50:57Z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