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F6" w:rsidRDefault="00F728CC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6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6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6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4E26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26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E26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26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5C57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575F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E26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4E26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6F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575F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4E26F6" w:rsidRDefault="004E26F6"/>
    <w:p w:rsidR="004E26F6" w:rsidRDefault="004E26F6"/>
    <w:p w:rsidR="004E26F6" w:rsidRDefault="00F728CC">
      <w:r>
        <w:rPr>
          <w:rFonts w:hint="eastAsia"/>
        </w:rPr>
        <w:t>考评人（店长）：黄雨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被考评人：陈丽梅</w:t>
      </w:r>
    </w:p>
    <w:p w:rsidR="004E26F6" w:rsidRDefault="004E26F6"/>
    <w:p w:rsidR="004E26F6" w:rsidRDefault="00F728CC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4E26F6" w:rsidRDefault="00F728CC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E26F6" w:rsidRDefault="004E26F6"/>
    <w:p w:rsidR="004E26F6" w:rsidRDefault="004E26F6"/>
    <w:p w:rsidR="004E26F6" w:rsidRDefault="004E26F6"/>
    <w:p w:rsidR="004E26F6" w:rsidRDefault="004E26F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6F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6F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26F6" w:rsidRDefault="00F728C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E26F6" w:rsidRDefault="004E26F6">
      <w:pPr>
        <w:rPr>
          <w:b/>
          <w:bCs/>
          <w:sz w:val="24"/>
        </w:rPr>
      </w:pPr>
    </w:p>
    <w:p w:rsidR="004E26F6" w:rsidRDefault="004E26F6"/>
    <w:p w:rsidR="004E26F6" w:rsidRDefault="004E26F6"/>
    <w:sectPr w:rsidR="004E26F6" w:rsidSect="004E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B2" w:rsidRDefault="007F49B2" w:rsidP="005C5799">
      <w:r>
        <w:separator/>
      </w:r>
    </w:p>
  </w:endnote>
  <w:endnote w:type="continuationSeparator" w:id="0">
    <w:p w:rsidR="007F49B2" w:rsidRDefault="007F49B2" w:rsidP="005C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B2" w:rsidRDefault="007F49B2" w:rsidP="005C5799">
      <w:r>
        <w:separator/>
      </w:r>
    </w:p>
  </w:footnote>
  <w:footnote w:type="continuationSeparator" w:id="0">
    <w:p w:rsidR="007F49B2" w:rsidRDefault="007F49B2" w:rsidP="005C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D7D28"/>
    <w:rsid w:val="00226A68"/>
    <w:rsid w:val="00365334"/>
    <w:rsid w:val="003C2933"/>
    <w:rsid w:val="003F421D"/>
    <w:rsid w:val="004038BD"/>
    <w:rsid w:val="004E26F6"/>
    <w:rsid w:val="004F5FC0"/>
    <w:rsid w:val="00575F0C"/>
    <w:rsid w:val="00576B19"/>
    <w:rsid w:val="005A47F7"/>
    <w:rsid w:val="005C5799"/>
    <w:rsid w:val="007F49B2"/>
    <w:rsid w:val="0080519D"/>
    <w:rsid w:val="008C1906"/>
    <w:rsid w:val="00BB3518"/>
    <w:rsid w:val="00CC546C"/>
    <w:rsid w:val="00CC74D2"/>
    <w:rsid w:val="00D9506F"/>
    <w:rsid w:val="00DF7EAE"/>
    <w:rsid w:val="00EB0130"/>
    <w:rsid w:val="00EB4FAB"/>
    <w:rsid w:val="00EC406A"/>
    <w:rsid w:val="00ED0F0E"/>
    <w:rsid w:val="00F728CC"/>
    <w:rsid w:val="00FC2E4D"/>
    <w:rsid w:val="01FB5C4F"/>
    <w:rsid w:val="0623601E"/>
    <w:rsid w:val="06AB1AD2"/>
    <w:rsid w:val="090156A2"/>
    <w:rsid w:val="09852619"/>
    <w:rsid w:val="0B0E4285"/>
    <w:rsid w:val="0C4E652A"/>
    <w:rsid w:val="0E522E0D"/>
    <w:rsid w:val="14396991"/>
    <w:rsid w:val="154410F5"/>
    <w:rsid w:val="18CB371B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09960D6"/>
    <w:rsid w:val="43B15793"/>
    <w:rsid w:val="44425A58"/>
    <w:rsid w:val="46EC63E9"/>
    <w:rsid w:val="50656CC6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5799"/>
    <w:rPr>
      <w:kern w:val="2"/>
      <w:sz w:val="18"/>
      <w:szCs w:val="18"/>
    </w:rPr>
  </w:style>
  <w:style w:type="paragraph" w:styleId="a4">
    <w:name w:val="footer"/>
    <w:basedOn w:val="a"/>
    <w:link w:val="Char0"/>
    <w:rsid w:val="005C5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57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2019-06-25T16:07:00Z</dcterms:created>
  <dcterms:modified xsi:type="dcterms:W3CDTF">2019-06-25T16:07:00Z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