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651E9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594BEE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E749BC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46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2019-06-25T07:58:34Z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