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何倩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543C92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2019-06-25T04:41:53Z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