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A124AE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2019-06-25T03:21:33Z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