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营运部发【2019】</w:t>
      </w:r>
      <w:r>
        <w:rPr>
          <w:rFonts w:hint="eastAsia"/>
          <w:sz w:val="28"/>
          <w:szCs w:val="28"/>
          <w:lang w:val="en-US" w:eastAsia="zh-CN"/>
        </w:rPr>
        <w:t xml:space="preserve"> 121</w:t>
      </w:r>
      <w:r>
        <w:rPr>
          <w:rFonts w:hint="eastAsia"/>
          <w:sz w:val="28"/>
          <w:szCs w:val="28"/>
        </w:rPr>
        <w:t>号                                                    签发人：</w:t>
      </w:r>
      <w:r>
        <w:rPr>
          <w:rFonts w:hint="eastAsia"/>
          <w:sz w:val="28"/>
          <w:szCs w:val="28"/>
          <w:lang w:eastAsia="zh-CN"/>
        </w:rPr>
        <w:t>李坚</w:t>
      </w:r>
      <w:bookmarkStart w:id="0" w:name="_GoBack"/>
      <w:bookmarkEnd w:id="0"/>
    </w:p>
    <w:p>
      <w:pPr>
        <w:spacing w:line="360" w:lineRule="auto"/>
        <w:jc w:val="center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宋体" w:hAnsi="宋体" w:cs="宋体"/>
          <w:b/>
          <w:bCs/>
          <w:sz w:val="36"/>
          <w:szCs w:val="36"/>
        </w:rPr>
        <w:t>营运部现场巡检情况的通报</w:t>
      </w:r>
    </w:p>
    <w:p>
      <w:pPr>
        <w:spacing w:line="48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各片区及门店：</w:t>
      </w:r>
    </w:p>
    <w:p>
      <w:p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营运部在本月对部分片区部分门店进行了现场巡检，现场巡检主要针对近期销售落后的门店，巡店重点为门店基础管理、执行力以及门店需解决的问题。通过巡店发现，门店在现场管理方面仍存在较多问题，现将巡店中发现的问题作如下通报：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各门店存在问题罚款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及扣分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明细详见附表一；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门店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存在问题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处罚详见附表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二；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片区主管综合得分附表三；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要求各门店将各项问题逐一整改，如有门店未按要求回复则将翻倍处罚。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本次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主要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巡旗舰店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梨花街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金沙店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交大三店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大悦路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童子街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汇融名城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红星店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主要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问题是未按照相关规定陈列，基础卫生不到位。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扣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西北片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长本周综合考评分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分，罚款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元，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扣城中片长综合考评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  <w:t>6分，罚款19元。扣旗舰片长综合考评分15分，处罚10元。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（备注：片长周扣分为门店得分平均分；罚款以本次检查门店中最差的门店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人数平均罚款执行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）。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请各店长加强基础工作管理，坚持“扫除道”精神，加强自身执行力，请片长督促门店完成整改工作！让员工能为顾客提供更加精准，专业的服务。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主题词：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巡店                                     通报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四川太极大药房连锁有限公司    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2019年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日印发          </w:t>
      </w:r>
    </w:p>
    <w:p>
      <w:pPr>
        <w:spacing w:line="240" w:lineRule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打印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：王娜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核对：谭莉杨             （共印1份） </w:t>
      </w:r>
    </w:p>
    <w:p>
      <w:pPr>
        <w:spacing w:line="240" w:lineRule="auto"/>
        <w:rPr>
          <w:rFonts w:hint="eastAsia"/>
        </w:rPr>
      </w:pPr>
    </w:p>
    <w:p>
      <w:pPr>
        <w:spacing w:line="240" w:lineRule="auto"/>
        <w:rPr>
          <w:rFonts w:hint="eastAsia"/>
        </w:rPr>
      </w:pPr>
      <w:r>
        <w:rPr>
          <w:rFonts w:hint="eastAsia"/>
        </w:rPr>
        <w:t>附表一：</w:t>
      </w:r>
    </w:p>
    <w:tbl>
      <w:tblPr>
        <w:tblStyle w:val="4"/>
        <w:tblW w:w="1480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6"/>
        <w:gridCol w:w="4029"/>
        <w:gridCol w:w="1061"/>
        <w:gridCol w:w="750"/>
        <w:gridCol w:w="985"/>
        <w:gridCol w:w="750"/>
        <w:gridCol w:w="660"/>
        <w:gridCol w:w="945"/>
        <w:gridCol w:w="900"/>
        <w:gridCol w:w="930"/>
        <w:gridCol w:w="945"/>
        <w:gridCol w:w="12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分类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细目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扣分细目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门店罚款项目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旗舰店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梨花街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金沙店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交大三店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大悦路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童子街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汇融名城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红星店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收银八部曲（巡店中抽查不低于两位顾客的收银过程）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收银八步曲使用步骤门店有无遗漏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有遗漏扣分  2分/项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1分/2元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现场管理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收银台陈列按公司要求陈列：便利商品、应季商品、换购商品；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2分/个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1分/2元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特价商品按公司要求陈列，并配有特价爆炸花宣传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5分/个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10元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门店存在无执行单的各类宣传及重点陈列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10分/个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20元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公司每月单品活动卡片张贴宣传（门店邮件有明细）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5分/个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10元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员工了解个人门店本月的金牌品种/品牌月的挑战目标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2分/项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1分/2元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门店纸板是否按照要求按时退回或售出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3分/项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6元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合计扣分：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合计扣款：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40元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得分：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92分</w:t>
            </w:r>
          </w:p>
        </w:tc>
      </w:tr>
    </w:tbl>
    <w:p>
      <w:pPr>
        <w:spacing w:line="240" w:lineRule="auto"/>
        <w:rPr>
          <w:rFonts w:hint="eastAsia"/>
        </w:rPr>
      </w:pPr>
    </w:p>
    <w:p>
      <w:pPr>
        <w:spacing w:line="24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附表二:</w:t>
      </w:r>
    </w:p>
    <w:tbl>
      <w:tblPr>
        <w:tblStyle w:val="4"/>
        <w:tblW w:w="1481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4725"/>
        <w:gridCol w:w="1065"/>
        <w:gridCol w:w="911"/>
        <w:gridCol w:w="120"/>
        <w:gridCol w:w="630"/>
        <w:gridCol w:w="765"/>
        <w:gridCol w:w="720"/>
        <w:gridCol w:w="915"/>
        <w:gridCol w:w="900"/>
        <w:gridCol w:w="945"/>
        <w:gridCol w:w="945"/>
        <w:gridCol w:w="12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营运部巡店检查明细（重点项目）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处罚金额（片区）</w:t>
            </w: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罚款明细（门店/人员）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旗舰店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梨花街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金沙店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交大三店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大悦路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童子街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汇融名城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红星店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门店存在赠品过期、宣传物料过期情况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50元/家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门店50元/家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未经公司允许（没有门店执行单），门店乱张贴厂家宣传物料的或摆放陈列架的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20元/家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门店50元/家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门店清洁卫生极差，超过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个以上货架有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黑色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灰尘，超过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天未做卫生的。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（包含清洁卫生未登记的）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50元/家店 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门店罚款50元/家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玻璃一个星期或以上未进行打扫，或者没有打扫记录的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50元/次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50元/次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员工不清楚个人积分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10元/次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10元/次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各项记录未按要求记录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20元/家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20元/家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合计扣款：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</w:t>
            </w:r>
          </w:p>
        </w:tc>
      </w:tr>
    </w:tbl>
    <w:p>
      <w:pPr>
        <w:spacing w:line="240" w:lineRule="auto"/>
        <w:jc w:val="both"/>
        <w:rPr>
          <w:rFonts w:hint="eastAsia"/>
          <w:lang w:val="en-US" w:eastAsia="zh-CN"/>
        </w:rPr>
      </w:pPr>
    </w:p>
    <w:p>
      <w:pPr>
        <w:spacing w:line="240" w:lineRule="auto"/>
        <w:jc w:val="both"/>
        <w:rPr>
          <w:rFonts w:hint="eastAsia" w:asciiTheme="majorEastAsia" w:hAnsiTheme="majorEastAsia" w:eastAsiaTheme="majorEastAsia" w:cstheme="majorEastAsia"/>
          <w:lang w:val="en-US" w:eastAsia="zh-CN"/>
        </w:rPr>
      </w:pPr>
    </w:p>
    <w:p>
      <w:pPr>
        <w:spacing w:line="240" w:lineRule="auto"/>
        <w:jc w:val="center"/>
        <w:rPr>
          <w:rFonts w:hint="eastAsia"/>
          <w:lang w:val="en-US" w:eastAsia="zh-CN"/>
        </w:rPr>
      </w:pPr>
    </w:p>
    <w:p>
      <w:pPr>
        <w:jc w:val="both"/>
        <w:rPr>
          <w:vertAlign w:val="baseline"/>
        </w:rPr>
      </w:pPr>
      <w:r>
        <w:rPr>
          <w:rFonts w:hint="eastAsia"/>
        </w:rPr>
        <w:t>附表三：</w:t>
      </w:r>
    </w:p>
    <w:tbl>
      <w:tblPr>
        <w:tblStyle w:val="5"/>
        <w:tblW w:w="13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2"/>
        <w:gridCol w:w="3585"/>
        <w:gridCol w:w="2880"/>
        <w:gridCol w:w="4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3585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片区</w:t>
            </w:r>
          </w:p>
        </w:tc>
        <w:tc>
          <w:tcPr>
            <w:tcW w:w="2880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得分</w:t>
            </w:r>
          </w:p>
        </w:tc>
        <w:tc>
          <w:tcPr>
            <w:tcW w:w="4080" w:type="dxa"/>
            <w:vMerge w:val="restart"/>
          </w:tcPr>
          <w:p>
            <w:pPr>
              <w:ind w:firstLine="3780" w:firstLineChars="1800"/>
              <w:jc w:val="both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每月总分平均分与片区主管每月绩效考核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挂钩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692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585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刘琴英</w:t>
            </w:r>
          </w:p>
        </w:tc>
        <w:tc>
          <w:tcPr>
            <w:tcW w:w="288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94</w:t>
            </w:r>
          </w:p>
        </w:tc>
        <w:tc>
          <w:tcPr>
            <w:tcW w:w="4080" w:type="dxa"/>
            <w:vMerge w:val="continue"/>
          </w:tcPr>
          <w:p>
            <w:pPr>
              <w:jc w:val="both"/>
              <w:rPr>
                <w:rFonts w:hint="eastAsia" w:eastAsia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69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58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何巍</w:t>
            </w:r>
          </w:p>
        </w:tc>
        <w:tc>
          <w:tcPr>
            <w:tcW w:w="28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94</w:t>
            </w:r>
          </w:p>
        </w:tc>
        <w:tc>
          <w:tcPr>
            <w:tcW w:w="4080" w:type="dxa"/>
            <w:vMerge w:val="continue"/>
          </w:tcPr>
          <w:p>
            <w:pPr>
              <w:jc w:val="both"/>
              <w:rPr>
                <w:rFonts w:hint="eastAsia" w:eastAsia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69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58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谭庆娟</w:t>
            </w:r>
          </w:p>
        </w:tc>
        <w:tc>
          <w:tcPr>
            <w:tcW w:w="28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85</w:t>
            </w:r>
          </w:p>
        </w:tc>
        <w:tc>
          <w:tcPr>
            <w:tcW w:w="4080" w:type="dxa"/>
            <w:vMerge w:val="continue"/>
          </w:tcPr>
          <w:p>
            <w:pPr>
              <w:jc w:val="both"/>
              <w:rPr>
                <w:rFonts w:hint="eastAsia" w:eastAsia="宋体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sectPr>
      <w:footerReference r:id="rId3" w:type="default"/>
      <w:pgSz w:w="16838" w:h="11906" w:orient="landscape"/>
      <w:pgMar w:top="567" w:right="737" w:bottom="283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3EDAB"/>
    <w:multiLevelType w:val="singleLevel"/>
    <w:tmpl w:val="6413ED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8C"/>
    <w:rsid w:val="00037A19"/>
    <w:rsid w:val="00272F7A"/>
    <w:rsid w:val="003544FA"/>
    <w:rsid w:val="0043208A"/>
    <w:rsid w:val="00753F49"/>
    <w:rsid w:val="00775B7D"/>
    <w:rsid w:val="00793D60"/>
    <w:rsid w:val="007A50C5"/>
    <w:rsid w:val="00836D1A"/>
    <w:rsid w:val="00842490"/>
    <w:rsid w:val="0094157F"/>
    <w:rsid w:val="00991553"/>
    <w:rsid w:val="00995942"/>
    <w:rsid w:val="00A17A47"/>
    <w:rsid w:val="00A43379"/>
    <w:rsid w:val="00AA3260"/>
    <w:rsid w:val="00CE6C81"/>
    <w:rsid w:val="00DB038C"/>
    <w:rsid w:val="00DC4AF6"/>
    <w:rsid w:val="01DB1867"/>
    <w:rsid w:val="02374850"/>
    <w:rsid w:val="02B26F33"/>
    <w:rsid w:val="03494C86"/>
    <w:rsid w:val="036030D6"/>
    <w:rsid w:val="043865AB"/>
    <w:rsid w:val="05557FFF"/>
    <w:rsid w:val="0566765F"/>
    <w:rsid w:val="06EE746B"/>
    <w:rsid w:val="074E7262"/>
    <w:rsid w:val="07770C50"/>
    <w:rsid w:val="0791135B"/>
    <w:rsid w:val="07E627B3"/>
    <w:rsid w:val="081516D0"/>
    <w:rsid w:val="081642E5"/>
    <w:rsid w:val="086F7853"/>
    <w:rsid w:val="088745F0"/>
    <w:rsid w:val="09550808"/>
    <w:rsid w:val="09D41A08"/>
    <w:rsid w:val="0A893047"/>
    <w:rsid w:val="0B035538"/>
    <w:rsid w:val="0B862AB4"/>
    <w:rsid w:val="0BAF1462"/>
    <w:rsid w:val="0C08389E"/>
    <w:rsid w:val="0C3D7200"/>
    <w:rsid w:val="0C6168EF"/>
    <w:rsid w:val="0CFA3E6D"/>
    <w:rsid w:val="0DF23859"/>
    <w:rsid w:val="0E04627E"/>
    <w:rsid w:val="0E295EA1"/>
    <w:rsid w:val="0ED17139"/>
    <w:rsid w:val="102830A1"/>
    <w:rsid w:val="104D5A15"/>
    <w:rsid w:val="1073364F"/>
    <w:rsid w:val="10924028"/>
    <w:rsid w:val="10E3617E"/>
    <w:rsid w:val="110A34C4"/>
    <w:rsid w:val="11730AAD"/>
    <w:rsid w:val="11846782"/>
    <w:rsid w:val="119A5754"/>
    <w:rsid w:val="11CC21FC"/>
    <w:rsid w:val="135250A9"/>
    <w:rsid w:val="13730DE0"/>
    <w:rsid w:val="138B1F8F"/>
    <w:rsid w:val="13B73F5F"/>
    <w:rsid w:val="13BC2372"/>
    <w:rsid w:val="13FB1AD8"/>
    <w:rsid w:val="141427DE"/>
    <w:rsid w:val="14A447D0"/>
    <w:rsid w:val="14D7700D"/>
    <w:rsid w:val="154F05CE"/>
    <w:rsid w:val="158509C5"/>
    <w:rsid w:val="160F2945"/>
    <w:rsid w:val="169D3669"/>
    <w:rsid w:val="172F1DE1"/>
    <w:rsid w:val="173F2357"/>
    <w:rsid w:val="17521FFB"/>
    <w:rsid w:val="17553D43"/>
    <w:rsid w:val="176E7BBA"/>
    <w:rsid w:val="178C2858"/>
    <w:rsid w:val="17A31F50"/>
    <w:rsid w:val="194C4467"/>
    <w:rsid w:val="195069A4"/>
    <w:rsid w:val="19787841"/>
    <w:rsid w:val="199150BF"/>
    <w:rsid w:val="19C87132"/>
    <w:rsid w:val="19DC4607"/>
    <w:rsid w:val="19FC6577"/>
    <w:rsid w:val="1A0D740F"/>
    <w:rsid w:val="1A41048E"/>
    <w:rsid w:val="1A4F7100"/>
    <w:rsid w:val="1A6116A9"/>
    <w:rsid w:val="1A8D3C9D"/>
    <w:rsid w:val="1AAD41A8"/>
    <w:rsid w:val="1AC53491"/>
    <w:rsid w:val="1AED3720"/>
    <w:rsid w:val="1B0A115C"/>
    <w:rsid w:val="1B131475"/>
    <w:rsid w:val="1B260B7F"/>
    <w:rsid w:val="1B283433"/>
    <w:rsid w:val="1B5E61BF"/>
    <w:rsid w:val="1B6C32EE"/>
    <w:rsid w:val="1B9253CD"/>
    <w:rsid w:val="1BB97966"/>
    <w:rsid w:val="1C4E05C1"/>
    <w:rsid w:val="1C912979"/>
    <w:rsid w:val="1D6F38AC"/>
    <w:rsid w:val="1D721A08"/>
    <w:rsid w:val="1D963255"/>
    <w:rsid w:val="1E094E9E"/>
    <w:rsid w:val="1F6B42E4"/>
    <w:rsid w:val="1FC65AEC"/>
    <w:rsid w:val="20D54043"/>
    <w:rsid w:val="21056E9A"/>
    <w:rsid w:val="213E0207"/>
    <w:rsid w:val="21510F2E"/>
    <w:rsid w:val="21B06674"/>
    <w:rsid w:val="21C212EE"/>
    <w:rsid w:val="21D91FE2"/>
    <w:rsid w:val="220D0D3A"/>
    <w:rsid w:val="22293607"/>
    <w:rsid w:val="22F52800"/>
    <w:rsid w:val="23211502"/>
    <w:rsid w:val="23664766"/>
    <w:rsid w:val="23CC01E1"/>
    <w:rsid w:val="23E23E30"/>
    <w:rsid w:val="2468031C"/>
    <w:rsid w:val="24E84D2C"/>
    <w:rsid w:val="24E91E20"/>
    <w:rsid w:val="250A03BF"/>
    <w:rsid w:val="2564083D"/>
    <w:rsid w:val="260F549F"/>
    <w:rsid w:val="263B0692"/>
    <w:rsid w:val="26AC0431"/>
    <w:rsid w:val="26BC2E85"/>
    <w:rsid w:val="27097829"/>
    <w:rsid w:val="27397DC1"/>
    <w:rsid w:val="27D34B4A"/>
    <w:rsid w:val="280E57D9"/>
    <w:rsid w:val="28DE0E43"/>
    <w:rsid w:val="28F45545"/>
    <w:rsid w:val="29252CFC"/>
    <w:rsid w:val="29871851"/>
    <w:rsid w:val="29934A01"/>
    <w:rsid w:val="29D570ED"/>
    <w:rsid w:val="2A230031"/>
    <w:rsid w:val="2A387BD1"/>
    <w:rsid w:val="2B290450"/>
    <w:rsid w:val="2B435660"/>
    <w:rsid w:val="2C48753E"/>
    <w:rsid w:val="2C4C2145"/>
    <w:rsid w:val="2C8A6C96"/>
    <w:rsid w:val="2CAE4211"/>
    <w:rsid w:val="2CCD3679"/>
    <w:rsid w:val="2D413B76"/>
    <w:rsid w:val="2DB55DF1"/>
    <w:rsid w:val="2DCC7029"/>
    <w:rsid w:val="2E3948B8"/>
    <w:rsid w:val="2E500474"/>
    <w:rsid w:val="2E871671"/>
    <w:rsid w:val="2EAE4DE1"/>
    <w:rsid w:val="306E5A12"/>
    <w:rsid w:val="30A61DAD"/>
    <w:rsid w:val="30D80B60"/>
    <w:rsid w:val="30F250C9"/>
    <w:rsid w:val="311B66CB"/>
    <w:rsid w:val="32693F7E"/>
    <w:rsid w:val="32EB341E"/>
    <w:rsid w:val="33FD0377"/>
    <w:rsid w:val="343719AB"/>
    <w:rsid w:val="35887A4D"/>
    <w:rsid w:val="36164713"/>
    <w:rsid w:val="365A736A"/>
    <w:rsid w:val="36D1682E"/>
    <w:rsid w:val="37212068"/>
    <w:rsid w:val="37AE2692"/>
    <w:rsid w:val="38FD734D"/>
    <w:rsid w:val="3972389C"/>
    <w:rsid w:val="397C6A58"/>
    <w:rsid w:val="399938FF"/>
    <w:rsid w:val="39D92EAA"/>
    <w:rsid w:val="3A1B00C8"/>
    <w:rsid w:val="3B1F7CFD"/>
    <w:rsid w:val="3B57749A"/>
    <w:rsid w:val="3BFA7F86"/>
    <w:rsid w:val="3C3644D4"/>
    <w:rsid w:val="3DB003FC"/>
    <w:rsid w:val="3E173E56"/>
    <w:rsid w:val="3F331A63"/>
    <w:rsid w:val="3F592C78"/>
    <w:rsid w:val="3FB5003F"/>
    <w:rsid w:val="3FD33149"/>
    <w:rsid w:val="3FD65697"/>
    <w:rsid w:val="403C384F"/>
    <w:rsid w:val="404D54D8"/>
    <w:rsid w:val="40956EC5"/>
    <w:rsid w:val="4096412B"/>
    <w:rsid w:val="40D93DFE"/>
    <w:rsid w:val="40F56F09"/>
    <w:rsid w:val="40F83D5A"/>
    <w:rsid w:val="40FC3457"/>
    <w:rsid w:val="415B64AA"/>
    <w:rsid w:val="419D3EA8"/>
    <w:rsid w:val="41B27B87"/>
    <w:rsid w:val="42453D9F"/>
    <w:rsid w:val="42DB6773"/>
    <w:rsid w:val="43515BE5"/>
    <w:rsid w:val="43532B59"/>
    <w:rsid w:val="43F87DCA"/>
    <w:rsid w:val="443E250F"/>
    <w:rsid w:val="44873D7E"/>
    <w:rsid w:val="44AB2B3E"/>
    <w:rsid w:val="4541692C"/>
    <w:rsid w:val="474C7A42"/>
    <w:rsid w:val="47535654"/>
    <w:rsid w:val="4753592A"/>
    <w:rsid w:val="47D47E79"/>
    <w:rsid w:val="47E80283"/>
    <w:rsid w:val="4804263B"/>
    <w:rsid w:val="48E973BF"/>
    <w:rsid w:val="48F7540C"/>
    <w:rsid w:val="495715C2"/>
    <w:rsid w:val="49956B11"/>
    <w:rsid w:val="4A356F43"/>
    <w:rsid w:val="4A3A6154"/>
    <w:rsid w:val="4A3D683A"/>
    <w:rsid w:val="4AAC5423"/>
    <w:rsid w:val="4AB04D8B"/>
    <w:rsid w:val="4AC72421"/>
    <w:rsid w:val="4B1C37E8"/>
    <w:rsid w:val="4BAF33E6"/>
    <w:rsid w:val="4C1F6724"/>
    <w:rsid w:val="4C2F2B1A"/>
    <w:rsid w:val="4C5D4558"/>
    <w:rsid w:val="4C836042"/>
    <w:rsid w:val="4CC21FD6"/>
    <w:rsid w:val="4CD868EB"/>
    <w:rsid w:val="4D0A2479"/>
    <w:rsid w:val="4D3732A0"/>
    <w:rsid w:val="4D4418F5"/>
    <w:rsid w:val="4D4946CA"/>
    <w:rsid w:val="4D5345AC"/>
    <w:rsid w:val="4D61444D"/>
    <w:rsid w:val="4D82158F"/>
    <w:rsid w:val="4D8542AF"/>
    <w:rsid w:val="4E1B44DC"/>
    <w:rsid w:val="4E534502"/>
    <w:rsid w:val="4E880A01"/>
    <w:rsid w:val="4E9A63C7"/>
    <w:rsid w:val="4F255322"/>
    <w:rsid w:val="4F836AFA"/>
    <w:rsid w:val="4F952D81"/>
    <w:rsid w:val="506968DA"/>
    <w:rsid w:val="51455F3A"/>
    <w:rsid w:val="51A56B9A"/>
    <w:rsid w:val="52196799"/>
    <w:rsid w:val="525E2C49"/>
    <w:rsid w:val="52830439"/>
    <w:rsid w:val="528B3FE9"/>
    <w:rsid w:val="53B60E9F"/>
    <w:rsid w:val="545860C8"/>
    <w:rsid w:val="551E4492"/>
    <w:rsid w:val="555F295C"/>
    <w:rsid w:val="55777168"/>
    <w:rsid w:val="55D40EA9"/>
    <w:rsid w:val="55F9349F"/>
    <w:rsid w:val="561D5C72"/>
    <w:rsid w:val="56734311"/>
    <w:rsid w:val="56AE67C3"/>
    <w:rsid w:val="56E81E77"/>
    <w:rsid w:val="570C3466"/>
    <w:rsid w:val="579743F3"/>
    <w:rsid w:val="57A5443F"/>
    <w:rsid w:val="57FB0A6D"/>
    <w:rsid w:val="584B68D0"/>
    <w:rsid w:val="58DC3336"/>
    <w:rsid w:val="58FC2C87"/>
    <w:rsid w:val="597373F3"/>
    <w:rsid w:val="5A533E90"/>
    <w:rsid w:val="5A710B78"/>
    <w:rsid w:val="5A9D4AB2"/>
    <w:rsid w:val="5AA8726F"/>
    <w:rsid w:val="5B09241F"/>
    <w:rsid w:val="5B1715D0"/>
    <w:rsid w:val="5B21191F"/>
    <w:rsid w:val="5BCD5A4C"/>
    <w:rsid w:val="5C241104"/>
    <w:rsid w:val="5C720407"/>
    <w:rsid w:val="5C8E4415"/>
    <w:rsid w:val="5C915C31"/>
    <w:rsid w:val="5D4735A5"/>
    <w:rsid w:val="5D5670C2"/>
    <w:rsid w:val="5D7C653A"/>
    <w:rsid w:val="5D8D7896"/>
    <w:rsid w:val="5DEF2DB5"/>
    <w:rsid w:val="5EA46935"/>
    <w:rsid w:val="5F5A67CC"/>
    <w:rsid w:val="5F8B0D74"/>
    <w:rsid w:val="5FD14C9F"/>
    <w:rsid w:val="60041724"/>
    <w:rsid w:val="60C65C11"/>
    <w:rsid w:val="61790A34"/>
    <w:rsid w:val="61976F3D"/>
    <w:rsid w:val="61AA7032"/>
    <w:rsid w:val="638273D2"/>
    <w:rsid w:val="63957CA2"/>
    <w:rsid w:val="63DE143C"/>
    <w:rsid w:val="640901F4"/>
    <w:rsid w:val="643F732A"/>
    <w:rsid w:val="65547942"/>
    <w:rsid w:val="65B632AB"/>
    <w:rsid w:val="65EA4E05"/>
    <w:rsid w:val="675A7AFB"/>
    <w:rsid w:val="67D80474"/>
    <w:rsid w:val="681277C8"/>
    <w:rsid w:val="68871114"/>
    <w:rsid w:val="689858AC"/>
    <w:rsid w:val="68A72CD9"/>
    <w:rsid w:val="68C559FB"/>
    <w:rsid w:val="695616ED"/>
    <w:rsid w:val="695732CD"/>
    <w:rsid w:val="69AB34A6"/>
    <w:rsid w:val="69BC57A1"/>
    <w:rsid w:val="69D971F0"/>
    <w:rsid w:val="6A124BCC"/>
    <w:rsid w:val="6B1951AA"/>
    <w:rsid w:val="6B785912"/>
    <w:rsid w:val="6BA232C7"/>
    <w:rsid w:val="6BE67471"/>
    <w:rsid w:val="6BEA728E"/>
    <w:rsid w:val="6C0246C4"/>
    <w:rsid w:val="6C2E1155"/>
    <w:rsid w:val="6C453833"/>
    <w:rsid w:val="6C496AD6"/>
    <w:rsid w:val="6C5B1ABF"/>
    <w:rsid w:val="6CAA2E35"/>
    <w:rsid w:val="6CE1695F"/>
    <w:rsid w:val="6D357F30"/>
    <w:rsid w:val="6D39240C"/>
    <w:rsid w:val="6D440826"/>
    <w:rsid w:val="6DB061A9"/>
    <w:rsid w:val="6DB47D8D"/>
    <w:rsid w:val="6DC66D8E"/>
    <w:rsid w:val="6DDC5896"/>
    <w:rsid w:val="6E51021A"/>
    <w:rsid w:val="6ECD1BEB"/>
    <w:rsid w:val="6F47624D"/>
    <w:rsid w:val="6F5A73AC"/>
    <w:rsid w:val="6F951EF5"/>
    <w:rsid w:val="700E6CD2"/>
    <w:rsid w:val="702F3305"/>
    <w:rsid w:val="70523791"/>
    <w:rsid w:val="707761E3"/>
    <w:rsid w:val="707D3D70"/>
    <w:rsid w:val="70C2097F"/>
    <w:rsid w:val="70E93634"/>
    <w:rsid w:val="711955CF"/>
    <w:rsid w:val="7183130F"/>
    <w:rsid w:val="71A60032"/>
    <w:rsid w:val="7226778A"/>
    <w:rsid w:val="72902AD4"/>
    <w:rsid w:val="72A07507"/>
    <w:rsid w:val="73186529"/>
    <w:rsid w:val="731E08D0"/>
    <w:rsid w:val="734B2594"/>
    <w:rsid w:val="743A2EBC"/>
    <w:rsid w:val="74597D35"/>
    <w:rsid w:val="745E4254"/>
    <w:rsid w:val="74B742AF"/>
    <w:rsid w:val="74CB35EA"/>
    <w:rsid w:val="74F564FA"/>
    <w:rsid w:val="75387DC5"/>
    <w:rsid w:val="754B035F"/>
    <w:rsid w:val="765173AC"/>
    <w:rsid w:val="767D1BCD"/>
    <w:rsid w:val="76881D61"/>
    <w:rsid w:val="76AD4B10"/>
    <w:rsid w:val="77895CE2"/>
    <w:rsid w:val="781F5259"/>
    <w:rsid w:val="789479A2"/>
    <w:rsid w:val="789725A0"/>
    <w:rsid w:val="799C6BB7"/>
    <w:rsid w:val="79BB31AA"/>
    <w:rsid w:val="79BC4C56"/>
    <w:rsid w:val="7A0959CF"/>
    <w:rsid w:val="7A975C6A"/>
    <w:rsid w:val="7A9C2C08"/>
    <w:rsid w:val="7ABF449F"/>
    <w:rsid w:val="7AC6711E"/>
    <w:rsid w:val="7C284AB1"/>
    <w:rsid w:val="7CF00673"/>
    <w:rsid w:val="7D4D28EE"/>
    <w:rsid w:val="7D5C4B2B"/>
    <w:rsid w:val="7D953558"/>
    <w:rsid w:val="7E0E6923"/>
    <w:rsid w:val="7E140ED0"/>
    <w:rsid w:val="7E426691"/>
    <w:rsid w:val="7E6D7028"/>
    <w:rsid w:val="7F615F5E"/>
    <w:rsid w:val="7F71099B"/>
    <w:rsid w:val="7F9E406B"/>
    <w:rsid w:val="7F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7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1">
    <w:name w:val="font61"/>
    <w:basedOn w:val="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4">
    <w:name w:val="font11"/>
    <w:basedOn w:val="6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5">
    <w:name w:val="font81"/>
    <w:basedOn w:val="6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16">
    <w:name w:val="font9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685</Words>
  <Characters>3905</Characters>
  <Lines>32</Lines>
  <Paragraphs>9</Paragraphs>
  <TotalTime>144</TotalTime>
  <ScaleCrop>false</ScaleCrop>
  <LinksUpToDate>false</LinksUpToDate>
  <CharactersWithSpaces>4581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2019-01-19T08:58:00Z</dcterms:created>
  <dc:creator>Administrator</dc:creator>
  <cp:lastModifiedBy>娜懂</cp:lastModifiedBy>
  <cp:lastPrinted>2019-03-29T07:46:00Z</cp:lastPrinted>
  <dcterms:modified xsi:type="dcterms:W3CDTF">2019-06-24T10:17:44Z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