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李媛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彭燕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A25D2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5771C1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8D6284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37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2019-06-24T08:30:16Z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