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李媛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25D2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BE2EFA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5771C1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8D6284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37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2019-06-24T09:12:06Z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