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唐璇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A41965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45A1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2019-06-24T07:53:11Z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