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赵芮莹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胡欢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571286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0F65F06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112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2019-06-24T07:43:21Z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