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6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690539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E1186A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E70B19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2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2019-06-23T03:29:26Z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