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5558D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2019-06-23T03:30:43Z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