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苟骏驰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B65C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77365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2019-06-23T01:27:09Z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