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欧玲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AE7F11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2019-06-23T01:27:23Z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