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0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8F583D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2019-06-23T01:03:48Z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