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9211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44526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56014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67962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69256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86281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7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2019-06-15T08:04:58Z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