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/>
    <w:p/>
    <w:p>
      <w:r>
        <w:rPr>
          <w:rFonts w:hint="eastAsia"/>
        </w:rPr>
        <w:t>考评人（店长）：段文秀                       被考评人：邓黎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</w:p>
    <w:p>
      <w:pPr>
        <w:ind w:firstLine="2505" w:firstLineChars="8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/>
    <w:p/>
    <w:p>
      <w:r>
        <w:rPr>
          <w:rFonts w:hint="eastAsia"/>
        </w:rPr>
        <w:t>考评人（店长）： 段文秀                 被考评人：冯晓雨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</w:p>
    <w:p>
      <w:pPr>
        <w:ind w:firstLine="2505" w:firstLineChars="8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</w:tbl>
    <w:p/>
    <w:p/>
    <w:p>
      <w:r>
        <w:rPr>
          <w:rFonts w:hint="eastAsia"/>
        </w:rPr>
        <w:t>考评人（店长）：段文秀                         被考评人：易永红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</w:p>
    <w:p>
      <w:pPr>
        <w:ind w:firstLine="2786" w:firstLineChars="9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p/>
    <w:p>
      <w:r>
        <w:rPr>
          <w:rFonts w:hint="eastAsia"/>
        </w:rPr>
        <w:t>考评人（店长）： 段文秀                     被考评人：吴丹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</w:p>
    <w:p>
      <w:pPr>
        <w:ind w:firstLine="2223" w:firstLineChars="7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</w:tbl>
    <w:p/>
    <w:p/>
    <w:p>
      <w:r>
        <w:rPr>
          <w:rFonts w:hint="eastAsia"/>
        </w:rPr>
        <w:t>考评人（店长）： 段文秀                  被考评人：刘静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、门店3月微信会员新增，未完成营运部下发任务，此项不得分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、门店药品换新服务未完成既定任务，此项不得分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易善复、非布司他、定坤丹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等重点品种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96E82"/>
    <w:rsid w:val="000B4EFA"/>
    <w:rsid w:val="001D0E80"/>
    <w:rsid w:val="001E683A"/>
    <w:rsid w:val="0034238C"/>
    <w:rsid w:val="00373EEE"/>
    <w:rsid w:val="003D64A9"/>
    <w:rsid w:val="003D7B2A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502A9"/>
    <w:rsid w:val="007C0870"/>
    <w:rsid w:val="007D10CF"/>
    <w:rsid w:val="007D608C"/>
    <w:rsid w:val="008B0274"/>
    <w:rsid w:val="009144AF"/>
    <w:rsid w:val="009231A3"/>
    <w:rsid w:val="00941193"/>
    <w:rsid w:val="0095735E"/>
    <w:rsid w:val="00957DE0"/>
    <w:rsid w:val="00AD39F6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1780C"/>
    <w:rsid w:val="00E47AF5"/>
    <w:rsid w:val="00E61EF0"/>
    <w:rsid w:val="00FA455E"/>
    <w:rsid w:val="00FC2E4D"/>
    <w:rsid w:val="00FD6B1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AD8444A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230CD4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153C99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6E1272D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364B6E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99076F7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774</Words>
  <Characters>4417</Characters>
  <Lines>36</Lines>
  <Paragraphs>10</Paragraphs>
  <TotalTime>118</TotalTime>
  <ScaleCrop>false</ScaleCrop>
  <LinksUpToDate>false</LinksUpToDate>
  <CharactersWithSpaces>5181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2019-04-26T02:55:00Z</dcterms:created>
  <dc:creator>Administrator</dc:creator>
  <cp:lastModifiedBy>太极大药房红星店</cp:lastModifiedBy>
  <dcterms:modified xsi:type="dcterms:W3CDTF">2019-05-26T08:24:05Z</dcterms:modified>
  <dc:title>店员考核日常工作表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