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4D7895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CBD49EC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862BC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90084F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7673644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26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2019-05-26T08:09:16Z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