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魏津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汤雪芹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CBD49EC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862BCB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90084F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7673644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26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2019-05-26T08:07:19Z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