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杨小琴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2F664A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2019-05-25T13:27:46Z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