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王慧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 xml:space="preserve">9.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被考评人（店员）：谭娟</w:t>
      </w:r>
    </w:p>
    <w:p/>
    <w:p/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val="en-US" w:eastAsia="zh-CN"/>
        </w:rPr>
        <w:t>2019.5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bookmarkStart w:id="0" w:name="_GoBack"/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85695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708F"/>
    <w:rsid w:val="00467E8A"/>
    <w:rsid w:val="004B3AE7"/>
    <w:rsid w:val="004B5DFA"/>
    <w:rsid w:val="00526C8E"/>
    <w:rsid w:val="0053153E"/>
    <w:rsid w:val="005A16D8"/>
    <w:rsid w:val="005A1D26"/>
    <w:rsid w:val="005A52FD"/>
    <w:rsid w:val="005F616B"/>
    <w:rsid w:val="006A21E8"/>
    <w:rsid w:val="006B36CA"/>
    <w:rsid w:val="006F5181"/>
    <w:rsid w:val="006F6CE6"/>
    <w:rsid w:val="00706740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7C7D67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350EA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9443A"/>
    <w:rsid w:val="00D95B15"/>
    <w:rsid w:val="00DA099E"/>
    <w:rsid w:val="00DE71D8"/>
    <w:rsid w:val="00E45681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0E4785"/>
    <w:rsid w:val="122D30E1"/>
    <w:rsid w:val="1332039A"/>
    <w:rsid w:val="144D3C84"/>
    <w:rsid w:val="145A7E72"/>
    <w:rsid w:val="1639149B"/>
    <w:rsid w:val="168F7E12"/>
    <w:rsid w:val="18B15F7E"/>
    <w:rsid w:val="1A325A0A"/>
    <w:rsid w:val="1C2D15AF"/>
    <w:rsid w:val="1D1866C7"/>
    <w:rsid w:val="1D331B22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5C7312F"/>
    <w:rsid w:val="26DE45BF"/>
    <w:rsid w:val="2A722691"/>
    <w:rsid w:val="2ACC6FD9"/>
    <w:rsid w:val="2B3247EE"/>
    <w:rsid w:val="2E806B4A"/>
    <w:rsid w:val="2F284369"/>
    <w:rsid w:val="2FB44CB5"/>
    <w:rsid w:val="3000494A"/>
    <w:rsid w:val="314D572E"/>
    <w:rsid w:val="33CD1595"/>
    <w:rsid w:val="38C92E35"/>
    <w:rsid w:val="3A0B3D1B"/>
    <w:rsid w:val="3B2E7B50"/>
    <w:rsid w:val="3C0C3393"/>
    <w:rsid w:val="3C3379CF"/>
    <w:rsid w:val="40857CE9"/>
    <w:rsid w:val="40C05472"/>
    <w:rsid w:val="43B15793"/>
    <w:rsid w:val="449159C8"/>
    <w:rsid w:val="44F71432"/>
    <w:rsid w:val="470764C4"/>
    <w:rsid w:val="475800AD"/>
    <w:rsid w:val="48E37328"/>
    <w:rsid w:val="4923730E"/>
    <w:rsid w:val="49F308E0"/>
    <w:rsid w:val="4A212DE4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18E7EF5"/>
    <w:rsid w:val="621351F3"/>
    <w:rsid w:val="65582910"/>
    <w:rsid w:val="68642A54"/>
    <w:rsid w:val="6AEF20FE"/>
    <w:rsid w:val="6B804609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477</Words>
  <Characters>2723</Characters>
  <Lines>22</Lines>
  <Paragraphs>6</Paragraphs>
  <TotalTime>12</TotalTime>
  <ScaleCrop>false</ScaleCrop>
  <LinksUpToDate>false</LinksUpToDate>
  <CharactersWithSpaces>3194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2019-01-26T00:49:00Z</dcterms:created>
  <dc:creator>Administrator</dc:creator>
  <cp:lastModifiedBy>与你相依</cp:lastModifiedBy>
  <dcterms:modified xsi:type="dcterms:W3CDTF">2019-05-25T07:28:50Z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