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9B2151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11460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92922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2019-05-25T06:57:28Z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