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0E2920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435213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6C34C9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3685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21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2019-05-23T09:40:44Z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