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CF705C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F10821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2019-05-23T07:51:13Z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