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E6003" w:rsidP="00055D67">
      <w:pPr>
        <w:spacing w:line="220" w:lineRule="atLeast"/>
      </w:pPr>
      <w:r>
        <w:rPr>
          <w:rFonts w:hint="eastAsia"/>
        </w:rPr>
        <w:t>藏药</w:t>
      </w:r>
      <w:r w:rsidR="00055D67">
        <w:t>105219,117372,105293,105315,105233,105229,106918,105226,117370,117371,105276,105227,105231,105224,105279,105221,130350,134407,105230,153885,177390</w:t>
      </w:r>
    </w:p>
    <w:p w:rsidR="006F045E" w:rsidRDefault="006F045E" w:rsidP="006F045E">
      <w:pPr>
        <w:spacing w:line="220" w:lineRule="atLeast"/>
      </w:pPr>
      <w:r>
        <w:rPr>
          <w:rFonts w:hint="eastAsia"/>
        </w:rPr>
        <w:t>胃肠道</w:t>
      </w:r>
      <w:r>
        <w:rPr>
          <w:rFonts w:hint="eastAsia"/>
        </w:rPr>
        <w:t xml:space="preserve">      </w:t>
      </w:r>
      <w:r>
        <w:t>47683</w:t>
      </w:r>
      <w:r>
        <w:rPr>
          <w:rFonts w:hint="eastAsia"/>
        </w:rPr>
        <w:t>,</w:t>
      </w:r>
      <w:r>
        <w:t>171499</w:t>
      </w:r>
      <w:r>
        <w:rPr>
          <w:rFonts w:hint="eastAsia"/>
        </w:rPr>
        <w:t>,</w:t>
      </w:r>
      <w:r>
        <w:t>58522</w:t>
      </w:r>
      <w:r>
        <w:rPr>
          <w:rFonts w:hint="eastAsia"/>
        </w:rPr>
        <w:t>,</w:t>
      </w:r>
      <w:r>
        <w:t>175429</w:t>
      </w:r>
    </w:p>
    <w:p w:rsidR="006F045E" w:rsidRDefault="006F045E" w:rsidP="006F045E">
      <w:pPr>
        <w:spacing w:line="220" w:lineRule="atLeast"/>
      </w:pPr>
      <w:r>
        <w:rPr>
          <w:rFonts w:hint="eastAsia"/>
        </w:rPr>
        <w:t>瘦身</w:t>
      </w:r>
      <w:r>
        <w:rPr>
          <w:rFonts w:hint="eastAsia"/>
        </w:rPr>
        <w:t xml:space="preserve">     </w:t>
      </w:r>
      <w:r w:rsidRPr="006F045E">
        <w:t>165176</w:t>
      </w:r>
    </w:p>
    <w:p w:rsidR="006F045E" w:rsidRDefault="006F045E" w:rsidP="006F045E">
      <w:pPr>
        <w:spacing w:line="220" w:lineRule="atLeast"/>
      </w:pPr>
      <w:r>
        <w:rPr>
          <w:rFonts w:hint="eastAsia"/>
        </w:rPr>
        <w:t>关爱女性系列</w:t>
      </w:r>
      <w:r>
        <w:rPr>
          <w:rFonts w:hint="eastAsia"/>
        </w:rPr>
        <w:t xml:space="preserve">      </w:t>
      </w:r>
      <w:r>
        <w:t>148955</w:t>
      </w:r>
      <w:r>
        <w:rPr>
          <w:rFonts w:hint="eastAsia"/>
        </w:rPr>
        <w:t>,</w:t>
      </w:r>
      <w:r>
        <w:t>1454</w:t>
      </w:r>
      <w:r>
        <w:rPr>
          <w:rFonts w:hint="eastAsia"/>
        </w:rPr>
        <w:t>,</w:t>
      </w:r>
      <w:r>
        <w:t>63764</w:t>
      </w:r>
    </w:p>
    <w:p w:rsidR="006F045E" w:rsidRDefault="006F045E" w:rsidP="006F045E">
      <w:pPr>
        <w:spacing w:line="220" w:lineRule="atLeast"/>
      </w:pPr>
      <w:r>
        <w:rPr>
          <w:rFonts w:hint="eastAsia"/>
        </w:rPr>
        <w:t>补钙</w:t>
      </w:r>
      <w:r>
        <w:rPr>
          <w:rFonts w:hint="eastAsia"/>
        </w:rPr>
        <w:t xml:space="preserve">      </w:t>
      </w:r>
      <w:r>
        <w:t>39103</w:t>
      </w:r>
      <w:r>
        <w:rPr>
          <w:rFonts w:hint="eastAsia"/>
        </w:rPr>
        <w:t>,</w:t>
      </w:r>
      <w:r>
        <w:t>174232</w:t>
      </w:r>
      <w:r>
        <w:rPr>
          <w:rFonts w:hint="eastAsia"/>
        </w:rPr>
        <w:t>,</w:t>
      </w:r>
      <w:r>
        <w:t>49939</w:t>
      </w:r>
    </w:p>
    <w:p w:rsidR="006F045E" w:rsidRDefault="006F045E" w:rsidP="006F045E">
      <w:r w:rsidRPr="006F045E">
        <w:rPr>
          <w:rFonts w:hint="eastAsia"/>
        </w:rPr>
        <w:t>丹参</w:t>
      </w:r>
      <w:r w:rsidRPr="006F045E">
        <w:rPr>
          <w:rFonts w:hint="eastAsia"/>
        </w:rPr>
        <w:t>+</w:t>
      </w:r>
      <w:r w:rsidRPr="006F045E">
        <w:rPr>
          <w:rFonts w:hint="eastAsia"/>
        </w:rPr>
        <w:t>通脉</w:t>
      </w:r>
      <w:r>
        <w:rPr>
          <w:rFonts w:hint="eastAsia"/>
        </w:rPr>
        <w:t xml:space="preserve">      </w:t>
      </w:r>
      <w:r>
        <w:t>133360</w:t>
      </w:r>
      <w:r>
        <w:rPr>
          <w:rFonts w:hint="eastAsia"/>
        </w:rPr>
        <w:t>,</w:t>
      </w:r>
      <w:r>
        <w:t>31440</w:t>
      </w:r>
    </w:p>
    <w:p w:rsidR="006F045E" w:rsidRPr="006F045E" w:rsidRDefault="006F045E" w:rsidP="006F045E">
      <w:r>
        <w:rPr>
          <w:rFonts w:hint="eastAsia"/>
        </w:rPr>
        <w:t>补肾</w:t>
      </w:r>
      <w:r>
        <w:rPr>
          <w:rFonts w:hint="eastAsia"/>
        </w:rPr>
        <w:t xml:space="preserve">      </w:t>
      </w:r>
      <w:r>
        <w:t>164949</w:t>
      </w:r>
      <w:r>
        <w:rPr>
          <w:rFonts w:hint="eastAsia"/>
        </w:rPr>
        <w:t>,</w:t>
      </w:r>
      <w:r>
        <w:t>75138</w:t>
      </w:r>
      <w:r>
        <w:rPr>
          <w:rFonts w:hint="eastAsia"/>
        </w:rPr>
        <w:t>,</w:t>
      </w:r>
      <w:r>
        <w:t>84174</w:t>
      </w:r>
      <w:r>
        <w:rPr>
          <w:rFonts w:hint="eastAsia"/>
        </w:rPr>
        <w:t>,</w:t>
      </w:r>
      <w:r>
        <w:t>166880</w:t>
      </w:r>
      <w:r>
        <w:rPr>
          <w:rFonts w:hint="eastAsia"/>
        </w:rPr>
        <w:t>,</w:t>
      </w:r>
      <w:r>
        <w:t>21580</w:t>
      </w:r>
    </w:p>
    <w:p w:rsidR="006F045E" w:rsidRDefault="006F045E" w:rsidP="006F045E">
      <w:pPr>
        <w:spacing w:line="220" w:lineRule="atLeast"/>
      </w:pPr>
      <w:r>
        <w:rPr>
          <w:rFonts w:hint="eastAsia"/>
        </w:rPr>
        <w:t>肝病</w:t>
      </w:r>
      <w:r>
        <w:rPr>
          <w:rFonts w:hint="eastAsia"/>
        </w:rPr>
        <w:t xml:space="preserve">       </w:t>
      </w:r>
      <w:r w:rsidRPr="006F045E">
        <w:t>119652</w:t>
      </w:r>
    </w:p>
    <w:p w:rsidR="00BE6003" w:rsidRDefault="00BE6003" w:rsidP="006F045E">
      <w:pPr>
        <w:spacing w:line="220" w:lineRule="atLeast"/>
      </w:pPr>
      <w:r>
        <w:rPr>
          <w:rFonts w:hint="eastAsia"/>
        </w:rPr>
        <w:t>中智</w:t>
      </w:r>
    </w:p>
    <w:p w:rsidR="000D3932" w:rsidRDefault="000D3932" w:rsidP="000D3932">
      <w:pPr>
        <w:spacing w:line="220" w:lineRule="atLeast"/>
      </w:pPr>
      <w:r>
        <w:t>124620,124626,124631,124623,124613,131813,124625,131807,131811,124619,124627,131806,124630,134529,124629,169237,131809,131812,131810,124621,169236,124632</w:t>
      </w:r>
    </w:p>
    <w:p w:rsidR="00F84A3B" w:rsidRDefault="00BE6003" w:rsidP="002A0FB5">
      <w:pPr>
        <w:spacing w:line="220" w:lineRule="atLeast"/>
      </w:pPr>
      <w:r>
        <w:rPr>
          <w:rFonts w:hint="eastAsia"/>
        </w:rPr>
        <w:t>中药</w:t>
      </w:r>
      <w:r w:rsidR="002A0FB5">
        <w:t>163519</w:t>
      </w:r>
      <w:r w:rsidR="002A0FB5">
        <w:t>,</w:t>
      </w:r>
      <w:r w:rsidR="002A0FB5">
        <w:t>18806</w:t>
      </w:r>
      <w:r w:rsidR="002A0FB5">
        <w:t>,</w:t>
      </w:r>
      <w:r w:rsidR="002A0FB5">
        <w:t>20054</w:t>
      </w:r>
      <w:r w:rsidR="002A0FB5">
        <w:t>,</w:t>
      </w:r>
      <w:r w:rsidR="002A0FB5">
        <w:t>20068</w:t>
      </w:r>
      <w:r w:rsidR="002A0FB5">
        <w:t>,</w:t>
      </w:r>
      <w:r w:rsidR="002A0FB5">
        <w:t>29138</w:t>
      </w:r>
      <w:r w:rsidR="002A0FB5">
        <w:t>,</w:t>
      </w:r>
      <w:r w:rsidR="002A0FB5">
        <w:t>46649</w:t>
      </w:r>
      <w:r w:rsidR="002A0FB5">
        <w:t>,</w:t>
      </w:r>
      <w:r w:rsidR="002A0FB5">
        <w:t>52404</w:t>
      </w:r>
      <w:r w:rsidR="002A0FB5">
        <w:t>,</w:t>
      </w:r>
      <w:r w:rsidR="002A0FB5">
        <w:t>64558</w:t>
      </w:r>
      <w:r w:rsidR="002A0FB5">
        <w:t>,</w:t>
      </w:r>
      <w:r w:rsidR="002A0FB5">
        <w:t>65165</w:t>
      </w:r>
      <w:r w:rsidR="002A0FB5">
        <w:t>,</w:t>
      </w:r>
      <w:r w:rsidR="002A0FB5">
        <w:t>69007</w:t>
      </w:r>
      <w:r w:rsidR="002A0FB5">
        <w:t>,</w:t>
      </w:r>
      <w:r w:rsidR="002A0FB5">
        <w:t>69262</w:t>
      </w:r>
      <w:r w:rsidR="002A0FB5">
        <w:t>,</w:t>
      </w:r>
      <w:r w:rsidR="002A0FB5">
        <w:t>73726</w:t>
      </w:r>
      <w:r w:rsidR="002A0FB5">
        <w:t>,</w:t>
      </w:r>
      <w:r w:rsidR="002A0FB5">
        <w:t>91265</w:t>
      </w:r>
      <w:r w:rsidR="002A0FB5">
        <w:t>,</w:t>
      </w:r>
      <w:r w:rsidR="002A0FB5">
        <w:t>98053</w:t>
      </w:r>
      <w:r w:rsidR="002A0FB5">
        <w:t>,</w:t>
      </w:r>
      <w:r w:rsidR="002A0FB5">
        <w:t>109449</w:t>
      </w:r>
      <w:r w:rsidR="002A0FB5">
        <w:t>,</w:t>
      </w:r>
      <w:r w:rsidR="002A0FB5">
        <w:t>122896</w:t>
      </w:r>
      <w:r w:rsidR="002A0FB5">
        <w:t>,</w:t>
      </w:r>
      <w:r w:rsidR="002A0FB5">
        <w:t>122898</w:t>
      </w:r>
      <w:r w:rsidR="002A0FB5">
        <w:t>,</w:t>
      </w:r>
      <w:r w:rsidR="002A0FB5">
        <w:t>122899</w:t>
      </w:r>
      <w:r w:rsidR="002A0FB5">
        <w:t>,</w:t>
      </w:r>
      <w:r w:rsidR="002A0FB5">
        <w:t>122903</w:t>
      </w:r>
      <w:r w:rsidR="002A0FB5">
        <w:t>,</w:t>
      </w:r>
      <w:r w:rsidR="002A0FB5">
        <w:t>128940</w:t>
      </w:r>
      <w:r w:rsidR="002A0FB5">
        <w:t>,</w:t>
      </w:r>
      <w:r w:rsidR="002A0FB5">
        <w:t>137530</w:t>
      </w:r>
      <w:r w:rsidR="002A0FB5">
        <w:t>,</w:t>
      </w:r>
      <w:r w:rsidR="002A0FB5">
        <w:t>140418</w:t>
      </w:r>
      <w:r w:rsidR="002A0FB5">
        <w:t>,</w:t>
      </w:r>
      <w:r w:rsidR="002A0FB5">
        <w:t>144389</w:t>
      </w:r>
      <w:r w:rsidR="002A0FB5">
        <w:t>,</w:t>
      </w:r>
      <w:r w:rsidR="002A0FB5">
        <w:t>144393</w:t>
      </w:r>
      <w:r w:rsidR="002A0FB5">
        <w:t>,</w:t>
      </w:r>
      <w:r w:rsidR="002A0FB5">
        <w:t>144394</w:t>
      </w:r>
      <w:r w:rsidR="002A0FB5">
        <w:t>,</w:t>
      </w:r>
      <w:r w:rsidR="002A0FB5">
        <w:t>153485</w:t>
      </w:r>
      <w:r w:rsidR="002A0FB5">
        <w:t>,</w:t>
      </w:r>
      <w:r w:rsidR="002A0FB5">
        <w:t>153487</w:t>
      </w:r>
      <w:r w:rsidR="002A0FB5">
        <w:t>,</w:t>
      </w:r>
      <w:r w:rsidR="002A0FB5">
        <w:t>155327</w:t>
      </w:r>
      <w:r w:rsidR="002A0FB5">
        <w:t>,</w:t>
      </w:r>
      <w:r w:rsidR="002A0FB5">
        <w:t>155328</w:t>
      </w:r>
      <w:r w:rsidR="002A0FB5">
        <w:t>,</w:t>
      </w:r>
      <w:r w:rsidR="002A0FB5">
        <w:t>162154</w:t>
      </w:r>
      <w:r w:rsidR="002A0FB5">
        <w:t>,</w:t>
      </w:r>
      <w:r w:rsidR="002A0FB5">
        <w:t>162155</w:t>
      </w:r>
      <w:r w:rsidR="002A0FB5">
        <w:t>,</w:t>
      </w:r>
      <w:r w:rsidR="002A0FB5">
        <w:t>162617</w:t>
      </w:r>
      <w:r w:rsidR="002A0FB5">
        <w:t>,</w:t>
      </w:r>
      <w:r w:rsidR="002A0FB5">
        <w:t>162618</w:t>
      </w:r>
      <w:r w:rsidR="002A0FB5">
        <w:t>,</w:t>
      </w:r>
      <w:r w:rsidR="002A0FB5">
        <w:t>162619</w:t>
      </w:r>
      <w:r w:rsidR="002A0FB5">
        <w:t>,</w:t>
      </w:r>
      <w:r w:rsidR="002A0FB5">
        <w:t>162625</w:t>
      </w:r>
      <w:r w:rsidR="002A0FB5">
        <w:t>,</w:t>
      </w:r>
      <w:r w:rsidR="002A0FB5">
        <w:t>165283</w:t>
      </w:r>
      <w:r w:rsidR="002A0FB5">
        <w:t>,</w:t>
      </w:r>
      <w:r w:rsidR="002A0FB5">
        <w:t>170118</w:t>
      </w:r>
      <w:r w:rsidR="002A0FB5">
        <w:t>,</w:t>
      </w:r>
      <w:r w:rsidR="002A0FB5">
        <w:t>170119</w:t>
      </w:r>
      <w:r w:rsidR="002A0FB5">
        <w:t>,</w:t>
      </w:r>
      <w:r w:rsidR="002A0FB5">
        <w:t>170120</w:t>
      </w:r>
      <w:r w:rsidR="002A0FB5">
        <w:t>,</w:t>
      </w:r>
      <w:r w:rsidR="002A0FB5">
        <w:t>173920</w:t>
      </w:r>
      <w:r w:rsidR="002A0FB5">
        <w:t>,</w:t>
      </w:r>
      <w:r w:rsidR="002A0FB5">
        <w:t>178246</w:t>
      </w:r>
      <w:r w:rsidR="002A0FB5">
        <w:t>,</w:t>
      </w:r>
      <w:r w:rsidR="002A0FB5">
        <w:t>180582</w:t>
      </w:r>
      <w:r w:rsidR="002A0FB5">
        <w:t>,</w:t>
      </w:r>
      <w:r w:rsidR="002A0FB5">
        <w:t>182744</w:t>
      </w:r>
      <w:r w:rsidR="002A0FB5">
        <w:t>,</w:t>
      </w:r>
      <w:r w:rsidR="002A0FB5">
        <w:t>182745</w:t>
      </w:r>
      <w:r w:rsidR="002A0FB5">
        <w:t>,</w:t>
      </w:r>
      <w:r w:rsidR="002A0FB5">
        <w:t>183306</w:t>
      </w:r>
      <w:r w:rsidR="002A0FB5">
        <w:t>,</w:t>
      </w:r>
      <w:r w:rsidR="002A0FB5">
        <w:t>183880</w:t>
      </w:r>
      <w:r w:rsidR="002A0FB5">
        <w:t>,</w:t>
      </w:r>
      <w:r w:rsidR="002A0FB5">
        <w:t>183914</w:t>
      </w:r>
      <w:r w:rsidR="002A0FB5">
        <w:t>,</w:t>
      </w:r>
      <w:r w:rsidR="002A0FB5">
        <w:t>184329</w:t>
      </w:r>
    </w:p>
    <w:p w:rsidR="00102083" w:rsidRDefault="00F84A3B" w:rsidP="006F045E">
      <w:pPr>
        <w:spacing w:line="220" w:lineRule="atLeast"/>
      </w:pPr>
      <w:r>
        <w:rPr>
          <w:rFonts w:hint="eastAsia"/>
        </w:rPr>
        <w:t>联邦</w:t>
      </w:r>
      <w:r w:rsidR="00102083">
        <w:t>152012,65523,127758,57596,94920,184082,9857,152870,14374,48232,184103,9854,184102,131752,115337,62648,39937</w:t>
      </w:r>
    </w:p>
    <w:p w:rsidR="00BE6003" w:rsidRDefault="00F84A3B" w:rsidP="006F045E">
      <w:pPr>
        <w:spacing w:line="220" w:lineRule="atLeast"/>
      </w:pPr>
      <w:r>
        <w:rPr>
          <w:rFonts w:hint="eastAsia"/>
        </w:rPr>
        <w:t>步长</w:t>
      </w:r>
      <w:r w:rsidR="00F4751A">
        <w:t>150153,26495,55320,140533,131529,118247,45713,22685,25313,185064,140288,45749,32596,44621,185015,148966,22899,44734</w:t>
      </w:r>
    </w:p>
    <w:p w:rsidR="001356D4" w:rsidRDefault="001356D4" w:rsidP="001356D4">
      <w:pPr>
        <w:spacing w:line="220" w:lineRule="atLeast"/>
      </w:pPr>
      <w:r>
        <w:rPr>
          <w:rFonts w:hint="eastAsia"/>
        </w:rPr>
        <w:t>灵芝</w:t>
      </w:r>
      <w:r>
        <w:t>180053,180051,180045,180052,180047,180049,180055,180012,180011,180013,180010</w:t>
      </w:r>
    </w:p>
    <w:p w:rsidR="00F4751A" w:rsidRDefault="00F4751A" w:rsidP="00F4751A">
      <w:pPr>
        <w:spacing w:line="220" w:lineRule="atLeast"/>
      </w:pPr>
    </w:p>
    <w:p w:rsidR="00F4751A" w:rsidRDefault="00F4751A" w:rsidP="00F4751A">
      <w:pPr>
        <w:spacing w:line="220" w:lineRule="atLeast"/>
      </w:pPr>
    </w:p>
    <w:p w:rsidR="00F4751A" w:rsidRDefault="00F4751A" w:rsidP="00F4751A">
      <w:pPr>
        <w:spacing w:line="220" w:lineRule="atLeast"/>
      </w:pPr>
    </w:p>
    <w:p w:rsidR="00F4751A" w:rsidRDefault="00F4751A" w:rsidP="001356D4">
      <w:pPr>
        <w:spacing w:line="220" w:lineRule="atLeast"/>
      </w:pPr>
    </w:p>
    <w:sectPr w:rsidR="00F4751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BD" w:rsidRPr="0038794E" w:rsidRDefault="00331EBD" w:rsidP="00F4751A">
      <w:pPr>
        <w:spacing w:after="0"/>
        <w:rPr>
          <w:rFonts w:ascii="Calibri" w:hAnsi="Calibri"/>
        </w:rPr>
      </w:pPr>
      <w:r>
        <w:separator/>
      </w:r>
    </w:p>
  </w:endnote>
  <w:endnote w:type="continuationSeparator" w:id="0">
    <w:p w:rsidR="00331EBD" w:rsidRPr="0038794E" w:rsidRDefault="00331EBD" w:rsidP="00F4751A">
      <w:pPr>
        <w:spacing w:after="0"/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BD" w:rsidRPr="0038794E" w:rsidRDefault="00331EBD" w:rsidP="00F4751A">
      <w:pPr>
        <w:spacing w:after="0"/>
        <w:rPr>
          <w:rFonts w:ascii="Calibri" w:hAnsi="Calibri"/>
        </w:rPr>
      </w:pPr>
      <w:r>
        <w:separator/>
      </w:r>
    </w:p>
  </w:footnote>
  <w:footnote w:type="continuationSeparator" w:id="0">
    <w:p w:rsidR="00331EBD" w:rsidRPr="0038794E" w:rsidRDefault="00331EBD" w:rsidP="00F4751A">
      <w:pPr>
        <w:spacing w:after="0"/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5D67"/>
    <w:rsid w:val="000D3932"/>
    <w:rsid w:val="00102083"/>
    <w:rsid w:val="00132D6B"/>
    <w:rsid w:val="001339D6"/>
    <w:rsid w:val="001356D4"/>
    <w:rsid w:val="002A0FB5"/>
    <w:rsid w:val="00323B43"/>
    <w:rsid w:val="00331EBD"/>
    <w:rsid w:val="003D37D8"/>
    <w:rsid w:val="00426133"/>
    <w:rsid w:val="004358AB"/>
    <w:rsid w:val="006F045E"/>
    <w:rsid w:val="0072553D"/>
    <w:rsid w:val="008B7726"/>
    <w:rsid w:val="009F3760"/>
    <w:rsid w:val="00B50D4E"/>
    <w:rsid w:val="00BD7C24"/>
    <w:rsid w:val="00BE6003"/>
    <w:rsid w:val="00D31D50"/>
    <w:rsid w:val="00F4751A"/>
    <w:rsid w:val="00F8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5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5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5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5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2008-09-11T17:20:00Z</dcterms:created>
  <dcterms:modified xsi:type="dcterms:W3CDTF">2019-04-01T02:21:00Z</dcterms:modified>
</cp:coreProperties>
</file>