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(易善复、非布司他、定坤丹)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江元梅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(易善复、非布司他、定坤丹)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唐丽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(易善复、非布司他、定坤丹)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</w:tbl>
    <w:p/>
    <w:p/>
    <w:p>
      <w:pPr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陈思敏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pPr>
        <w:numPr>
          <w:ilvl w:val="0"/>
          <w:numId w:val="1"/>
        </w:numPr>
        <w:ind w:left="630" w:leftChars="0" w:firstLine="0" w:firstLineChars="0"/>
        <w:rPr>
          <w:rFonts w:hint="eastAsia"/>
        </w:rPr>
      </w:pPr>
      <w:r>
        <w:rPr>
          <w:rFonts w:hint="eastAsia"/>
        </w:rPr>
        <w:t>每月分数打分完成后登记让员工知晓后签字确认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(易善复、非布司他、定坤丹)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</w:tbl>
    <w:p/>
    <w:p/>
    <w:p>
      <w:pPr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王盛英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(易善复、非布司他、定坤丹)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</w:tbl>
    <w:p/>
    <w:p/>
    <w:p>
      <w:pPr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陈娟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BD759"/>
    <w:multiLevelType w:val="singleLevel"/>
    <w:tmpl w:val="27EBD759"/>
    <w:lvl w:ilvl="0" w:tentative="0">
      <w:start w:val="2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316D7A"/>
    <w:rsid w:val="13407A8F"/>
    <w:rsid w:val="14312F07"/>
    <w:rsid w:val="14396991"/>
    <w:rsid w:val="154410F5"/>
    <w:rsid w:val="168728C5"/>
    <w:rsid w:val="176411D3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D6749C4"/>
    <w:rsid w:val="2DA318BF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8FF377F"/>
    <w:rsid w:val="3B35530E"/>
    <w:rsid w:val="3B384A6E"/>
    <w:rsid w:val="3BF01E56"/>
    <w:rsid w:val="3F5255F9"/>
    <w:rsid w:val="419B02F3"/>
    <w:rsid w:val="43B15793"/>
    <w:rsid w:val="44425A58"/>
    <w:rsid w:val="446400DD"/>
    <w:rsid w:val="46EC63E9"/>
    <w:rsid w:val="47FD6024"/>
    <w:rsid w:val="4A6477DF"/>
    <w:rsid w:val="4D35010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F027D9"/>
    <w:rsid w:val="54336D4C"/>
    <w:rsid w:val="54586275"/>
    <w:rsid w:val="54992C39"/>
    <w:rsid w:val="55522AB8"/>
    <w:rsid w:val="558B6603"/>
    <w:rsid w:val="56746896"/>
    <w:rsid w:val="571D5215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C706F6"/>
    <w:rsid w:val="5EF9133E"/>
    <w:rsid w:val="5F254DDE"/>
    <w:rsid w:val="602D20E1"/>
    <w:rsid w:val="62312C31"/>
    <w:rsid w:val="62762210"/>
    <w:rsid w:val="63112BC2"/>
    <w:rsid w:val="63C45464"/>
    <w:rsid w:val="63E86945"/>
    <w:rsid w:val="657F0297"/>
    <w:rsid w:val="65C5074C"/>
    <w:rsid w:val="66041C1E"/>
    <w:rsid w:val="6631050B"/>
    <w:rsid w:val="67C431BE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655EF5"/>
    <w:rsid w:val="75EE38D1"/>
    <w:rsid w:val="768A68F7"/>
    <w:rsid w:val="77825A94"/>
    <w:rsid w:val="78CB5B57"/>
    <w:rsid w:val="791C15B3"/>
    <w:rsid w:val="792B4DFC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2019-04-25T08:46:43Z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