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0174B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CE045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2019-04-23T10:25:06Z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