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胡欣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DC5289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2019-04-24T11:10:50Z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