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D702C7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2019-04-24T11:12:14Z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